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A1" w:rsidRPr="00A968CE" w:rsidRDefault="003372AD" w:rsidP="00337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968CE">
        <w:rPr>
          <w:rFonts w:ascii="Times New Roman" w:hAnsi="Times New Roman" w:cs="Times New Roman"/>
          <w:b/>
          <w:sz w:val="32"/>
          <w:szCs w:val="32"/>
          <w:u w:val="single"/>
        </w:rPr>
        <w:t>Выступление перед участниками «Ветеранского подворья» 27 сентября 2019 года</w:t>
      </w:r>
      <w:r w:rsidR="00CB790F" w:rsidRPr="00A968C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B790F" w:rsidRPr="00A968CE" w:rsidRDefault="00CB790F" w:rsidP="00CB790F">
      <w:pPr>
        <w:rPr>
          <w:rFonts w:ascii="Times New Roman" w:hAnsi="Times New Roman" w:cs="Times New Roman"/>
          <w:sz w:val="32"/>
          <w:szCs w:val="32"/>
        </w:rPr>
      </w:pPr>
    </w:p>
    <w:p w:rsidR="00CB790F" w:rsidRPr="00A968CE" w:rsidRDefault="00CB790F" w:rsidP="00CB7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8CE">
        <w:rPr>
          <w:rFonts w:ascii="Times New Roman" w:hAnsi="Times New Roman" w:cs="Times New Roman"/>
          <w:b/>
          <w:sz w:val="32"/>
          <w:szCs w:val="32"/>
        </w:rPr>
        <w:t>Дорогие товарищи!</w:t>
      </w:r>
    </w:p>
    <w:p w:rsidR="00582E34" w:rsidRPr="00A968CE" w:rsidRDefault="00582E34" w:rsidP="00582E3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A968CE">
        <w:rPr>
          <w:rFonts w:ascii="Times New Roman" w:hAnsi="Times New Roman" w:cs="Times New Roman"/>
          <w:sz w:val="32"/>
          <w:szCs w:val="32"/>
        </w:rPr>
        <w:t xml:space="preserve">Смоленский областной совет ветеранов сердечно благодарит Вас за участие в акции «Ветеранское подворье», за </w:t>
      </w:r>
      <w:r w:rsidR="009709DA" w:rsidRPr="00A968CE">
        <w:rPr>
          <w:rFonts w:ascii="Times New Roman" w:hAnsi="Times New Roman" w:cs="Times New Roman"/>
          <w:sz w:val="32"/>
          <w:szCs w:val="32"/>
        </w:rPr>
        <w:t>то,</w:t>
      </w:r>
      <w:r w:rsidRPr="00A968CE">
        <w:rPr>
          <w:rFonts w:ascii="Times New Roman" w:hAnsi="Times New Roman" w:cs="Times New Roman"/>
          <w:sz w:val="32"/>
          <w:szCs w:val="32"/>
        </w:rPr>
        <w:t xml:space="preserve"> что Вы прибыли на подведение </w:t>
      </w:r>
      <w:r w:rsidR="009709DA" w:rsidRPr="00A968CE">
        <w:rPr>
          <w:rFonts w:ascii="Times New Roman" w:hAnsi="Times New Roman" w:cs="Times New Roman"/>
          <w:sz w:val="32"/>
          <w:szCs w:val="32"/>
        </w:rPr>
        <w:t>итогов,</w:t>
      </w:r>
      <w:r w:rsidRPr="00A968CE">
        <w:rPr>
          <w:rFonts w:ascii="Times New Roman" w:hAnsi="Times New Roman" w:cs="Times New Roman"/>
          <w:sz w:val="32"/>
          <w:szCs w:val="32"/>
        </w:rPr>
        <w:t xml:space="preserve"> оставив все дела.</w:t>
      </w:r>
    </w:p>
    <w:p w:rsidR="00670F4E" w:rsidRPr="00A968CE" w:rsidRDefault="00582E34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</w:rPr>
        <w:t xml:space="preserve">Часто думая </w:t>
      </w:r>
      <w:r w:rsidR="009709DA" w:rsidRPr="00A968CE">
        <w:rPr>
          <w:rFonts w:ascii="Times New Roman" w:hAnsi="Times New Roman" w:cs="Times New Roman"/>
          <w:sz w:val="32"/>
          <w:szCs w:val="32"/>
        </w:rPr>
        <w:t xml:space="preserve">об истории нашего государства  наталкиваемся на мысль, истории то наши находятся в селе, в деревне. Со дня своего появления </w:t>
      </w:r>
      <w:r w:rsidR="005A61E2" w:rsidRPr="00A968CE">
        <w:rPr>
          <w:rFonts w:ascii="Times New Roman" w:hAnsi="Times New Roman" w:cs="Times New Roman"/>
          <w:sz w:val="32"/>
          <w:szCs w:val="32"/>
        </w:rPr>
        <w:t xml:space="preserve">на свет, </w:t>
      </w:r>
      <w:r w:rsidR="003924E4" w:rsidRPr="00A968CE">
        <w:rPr>
          <w:rFonts w:ascii="Times New Roman" w:hAnsi="Times New Roman" w:cs="Times New Roman"/>
          <w:sz w:val="32"/>
          <w:szCs w:val="32"/>
        </w:rPr>
        <w:t xml:space="preserve">человек </w:t>
      </w:r>
      <w:r w:rsidR="001B1346" w:rsidRPr="00A968CE">
        <w:rPr>
          <w:rFonts w:ascii="Times New Roman" w:hAnsi="Times New Roman" w:cs="Times New Roman"/>
          <w:sz w:val="32"/>
          <w:szCs w:val="32"/>
        </w:rPr>
        <w:t>думал,</w:t>
      </w:r>
      <w:r w:rsidR="003924E4" w:rsidRPr="00A968CE">
        <w:rPr>
          <w:rFonts w:ascii="Times New Roman" w:hAnsi="Times New Roman" w:cs="Times New Roman"/>
          <w:sz w:val="32"/>
          <w:szCs w:val="32"/>
        </w:rPr>
        <w:t xml:space="preserve"> прежде </w:t>
      </w:r>
      <w:r w:rsidR="001B1346" w:rsidRPr="00A968CE">
        <w:rPr>
          <w:rFonts w:ascii="Times New Roman" w:hAnsi="Times New Roman" w:cs="Times New Roman"/>
          <w:sz w:val="32"/>
          <w:szCs w:val="32"/>
        </w:rPr>
        <w:t>всего,</w:t>
      </w:r>
      <w:r w:rsidR="003924E4" w:rsidRPr="00A968CE">
        <w:rPr>
          <w:rFonts w:ascii="Times New Roman" w:hAnsi="Times New Roman" w:cs="Times New Roman"/>
          <w:sz w:val="32"/>
          <w:szCs w:val="32"/>
        </w:rPr>
        <w:t xml:space="preserve"> о том, чем он будет питаться. Не будет</w:t>
      </w:r>
      <w:r w:rsidR="00670F4E" w:rsidRPr="00A968CE">
        <w:rPr>
          <w:rFonts w:ascii="Times New Roman" w:hAnsi="Times New Roman" w:cs="Times New Roman"/>
          <w:sz w:val="32"/>
          <w:szCs w:val="32"/>
        </w:rPr>
        <w:t xml:space="preserve"> хлеба, не будет жизни, казалось бы все очень просто, если этого нет</w:t>
      </w:r>
      <w:r w:rsidR="00986A8B" w:rsidRPr="00A968CE">
        <w:rPr>
          <w:rFonts w:ascii="Times New Roman" w:hAnsi="Times New Roman" w:cs="Times New Roman"/>
          <w:sz w:val="32"/>
          <w:szCs w:val="32"/>
        </w:rPr>
        <w:t>,</w:t>
      </w:r>
      <w:r w:rsidR="00670F4E" w:rsidRPr="00A968CE">
        <w:rPr>
          <w:rFonts w:ascii="Times New Roman" w:hAnsi="Times New Roman" w:cs="Times New Roman"/>
          <w:sz w:val="32"/>
          <w:szCs w:val="32"/>
        </w:rPr>
        <w:t xml:space="preserve"> ненужны будут </w:t>
      </w:r>
      <w:r w:rsidR="00D86368" w:rsidRPr="00A968CE">
        <w:rPr>
          <w:rFonts w:ascii="Times New Roman" w:hAnsi="Times New Roman" w:cs="Times New Roman"/>
          <w:sz w:val="32"/>
          <w:szCs w:val="32"/>
        </w:rPr>
        <w:t xml:space="preserve"> компьютеры, интернеты и все остальное. К </w:t>
      </w:r>
      <w:r w:rsidR="002C7154" w:rsidRPr="00A968CE">
        <w:rPr>
          <w:rFonts w:ascii="Times New Roman" w:hAnsi="Times New Roman" w:cs="Times New Roman"/>
          <w:sz w:val="32"/>
          <w:szCs w:val="32"/>
        </w:rPr>
        <w:t>сожалению,</w:t>
      </w:r>
      <w:r w:rsidR="00D86368" w:rsidRPr="00A968CE">
        <w:rPr>
          <w:rFonts w:ascii="Times New Roman" w:hAnsi="Times New Roman" w:cs="Times New Roman"/>
          <w:sz w:val="32"/>
          <w:szCs w:val="32"/>
        </w:rPr>
        <w:t xml:space="preserve"> когда пришла к власти «Гайдаровщина» - нарушился весь уклад, который </w:t>
      </w:r>
      <w:r w:rsidR="00B16069" w:rsidRPr="00A968CE">
        <w:rPr>
          <w:rFonts w:ascii="Times New Roman" w:hAnsi="Times New Roman" w:cs="Times New Roman"/>
          <w:sz w:val="32"/>
          <w:szCs w:val="32"/>
        </w:rPr>
        <w:t>веками складывался в России. И мы пришли к тому</w:t>
      </w:r>
      <w:r w:rsidR="0010788A" w:rsidRPr="00A968CE">
        <w:rPr>
          <w:rFonts w:ascii="Times New Roman" w:hAnsi="Times New Roman" w:cs="Times New Roman"/>
          <w:sz w:val="32"/>
          <w:szCs w:val="32"/>
        </w:rPr>
        <w:t>, что сегодня потеряли два пласта культуры – крестьянскую со своими традициями, с ее укладом, и рабоче-заводскую</w:t>
      </w:r>
      <w:r w:rsidR="002A0C6C" w:rsidRPr="00A968CE">
        <w:rPr>
          <w:rFonts w:ascii="Times New Roman" w:hAnsi="Times New Roman" w:cs="Times New Roman"/>
          <w:sz w:val="32"/>
          <w:szCs w:val="32"/>
        </w:rPr>
        <w:t>,</w:t>
      </w:r>
      <w:r w:rsidR="0010788A" w:rsidRPr="00A968CE">
        <w:rPr>
          <w:rFonts w:ascii="Times New Roman" w:hAnsi="Times New Roman" w:cs="Times New Roman"/>
          <w:sz w:val="32"/>
          <w:szCs w:val="32"/>
        </w:rPr>
        <w:t xml:space="preserve"> фабричную. Я уверен в том,</w:t>
      </w:r>
      <w:r w:rsidR="00C957A5" w:rsidRPr="00A968CE">
        <w:rPr>
          <w:rFonts w:ascii="Times New Roman" w:hAnsi="Times New Roman" w:cs="Times New Roman"/>
          <w:sz w:val="32"/>
          <w:szCs w:val="32"/>
        </w:rPr>
        <w:t xml:space="preserve"> что многих кто оказался в городе в поисках работы</w:t>
      </w:r>
      <w:r w:rsidR="003746C8" w:rsidRPr="00A968CE">
        <w:rPr>
          <w:rFonts w:ascii="Times New Roman" w:hAnsi="Times New Roman" w:cs="Times New Roman"/>
          <w:sz w:val="32"/>
          <w:szCs w:val="32"/>
        </w:rPr>
        <w:t xml:space="preserve"> вспоминают слова песни: «</w:t>
      </w:r>
      <w:r w:rsidR="00251200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 себя считаю </w:t>
      </w:r>
      <w:r w:rsidR="00251200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городским теперь я, здесь моя работа здесь мои друзья.  Но всё так, же ночью снится мне деревня. Отпустить меня не хочет родина моя»</w:t>
      </w:r>
      <w:r w:rsidR="000B4949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B4949" w:rsidRPr="00A968CE" w:rsidRDefault="000B4949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Поэтому областной совет ветеранов акцией «Ветеранское подворье» пытается делать </w:t>
      </w:r>
      <w:r w:rsidR="0035192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все,</w:t>
      </w: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не забывали о корнях  своих, не забывали</w:t>
      </w:r>
      <w:r w:rsidR="0014629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где выращивают хлеб, где создаются экологически чистые продукты, благодаря которым увеличивается продолжительность жизни человека, крепнет нация.</w:t>
      </w:r>
    </w:p>
    <w:p w:rsidR="000B4949" w:rsidRPr="00A968CE" w:rsidRDefault="000B4949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345AD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вот сегодня мы собрали тех, кто, несмотря на все сложности жизни, участвует в решении продовольственной программы  Государства. Здесь те, кто не считает себя иждивенцем </w:t>
      </w:r>
      <w:r w:rsidR="00FF00CF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Государства,  и непокладая рук </w:t>
      </w:r>
      <w:r w:rsidR="00CE7818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трудиться,</w:t>
      </w:r>
      <w:r w:rsidR="00FF00CF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обеспечивая продуктами сельского хозяйства себя и своих близких.</w:t>
      </w:r>
    </w:p>
    <w:p w:rsidR="00FF00CF" w:rsidRPr="00A968CE" w:rsidRDefault="00FF00CF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Они вовлекают сюда своих детей, своих внуков, и это самое главное, сегодня это очень важно. Эти люди не сидят на завалинке и в пьяном угаре ругают власть, а своим трудом показывают, что от тебя тоже многое </w:t>
      </w:r>
      <w:r w:rsidR="001F3CF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зависит,</w:t>
      </w: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ты тоже можешь много </w:t>
      </w:r>
      <w:r w:rsidR="00CE7818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сделать,</w:t>
      </w: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решая продовольственную программу.</w:t>
      </w:r>
      <w:r w:rsidR="002D4FD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2D4FD4" w:rsidRPr="00A968CE" w:rsidRDefault="002D4FD4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Сейчас модно употреблять слова о патриотизме. Хотя известно патриотизм начинается с того, а какое участие ты принимаешь в улучшении качества жизни. Меня волнует то, </w:t>
      </w:r>
      <w:r w:rsidR="002A0C6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наверное,</w:t>
      </w: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Вы задаете себе вопрос</w:t>
      </w:r>
      <w:r w:rsidR="00022216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почему многие рассуждают о патриотизме, а в село ехать работать не хотят (медики, педагоги) </w:t>
      </w:r>
      <w:r w:rsidR="002A0C6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несмотря,</w:t>
      </w:r>
      <w:r w:rsidR="00022216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то, что им выделяют один миллион рублей</w:t>
      </w:r>
      <w:r w:rsidR="002A0C6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022216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почему люди бегут с Дальнего Востока, с Севера, а где патриоты?</w:t>
      </w:r>
      <w:r w:rsidR="00B97C3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Какой вывод, мы вырастили поколение потребителей. Надо что-то делать? Поэтому областной совет ветеранов и пытается проводить разные </w:t>
      </w:r>
      <w:r w:rsidR="0035192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мероприятия,</w:t>
      </w:r>
      <w:r w:rsidR="00B97C3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показать, что если хотите жить как японцы, то надо</w:t>
      </w:r>
      <w:r w:rsidR="0035192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трудиться как японцы. Поэтому</w:t>
      </w:r>
      <w:r w:rsidR="0085075E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просим Вас, чтобы ветераны вовлекали детей, внуков, знакомых в это благородное дело.</w:t>
      </w:r>
    </w:p>
    <w:p w:rsidR="0085075E" w:rsidRPr="00A968CE" w:rsidRDefault="0085075E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Надо как можно больше рассказывать родным, близким о достижениях в народном хозяйстве смолян в годы войны, в период восстановления народного хозяйства после войны, благодаря труду  смолян мы завоевали высокие награды Правительства</w:t>
      </w:r>
      <w:r w:rsidR="00E71973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. Особенно благодатная почва для этой работы в период подготовки</w:t>
      </w:r>
      <w:r w:rsidR="003F5A07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75-летию Победы. </w:t>
      </w:r>
      <w:r w:rsidR="002A0C6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Вся система образования в стране создана таким образом, что вышибает из-под ног человека, </w:t>
      </w:r>
      <w:r w:rsidR="002A0C6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главное не думать, не затруднять себя, а готовить себя для ответов на тесты. </w:t>
      </w:r>
      <w:r w:rsidR="00A862E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Дурацкое</w:t>
      </w:r>
      <w:r w:rsidR="0075100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862E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ЕГЭ </w:t>
      </w:r>
      <w:r w:rsidR="0075100C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уже сделала свое дело, воспитало целое поколение безграмотных детей, которые в слове делают по 3 ошибки. </w:t>
      </w:r>
    </w:p>
    <w:p w:rsidR="00BC3EDB" w:rsidRPr="00A968CE" w:rsidRDefault="00B67DE4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Ветераны забили тревогу </w:t>
      </w:r>
      <w:r w:rsidR="00321DA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внедрением </w:t>
      </w:r>
      <w:r w:rsidR="00784BF3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ЕГЭ, но нас никто не слушал, а теперь все чешут репу, что делать?</w:t>
      </w:r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причина в том, что прежнее руководство делали </w:t>
      </w:r>
      <w:r w:rsidR="00C97B20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все,</w:t>
      </w:r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быть похожим на США, Европу. Слава Богу, и спасибо Путину, что опомнились и теперь с трудом выруливаем на свою </w:t>
      </w:r>
      <w:r w:rsidR="00C97B20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дорогу,</w:t>
      </w:r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мы должны </w:t>
      </w:r>
      <w:r w:rsidR="00C97B20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помогать,</w:t>
      </w:r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как можно быстрее освободиться </w:t>
      </w:r>
      <w:proofErr w:type="gramStart"/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proofErr w:type="gramEnd"/>
      <w:r w:rsidR="00E4783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вредного для нашей страны.</w:t>
      </w:r>
      <w:r w:rsidR="00AE4E37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Будем помогать нашему Президенту, поддерживать его</w:t>
      </w:r>
      <w:r w:rsidR="00BC3EDB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решении  внутренних и внешних проблем.</w:t>
      </w:r>
    </w:p>
    <w:p w:rsidR="00B67DE4" w:rsidRPr="00A968CE" w:rsidRDefault="00BC3EDB" w:rsidP="00251200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 на Россию идет мощная идеологическая атака, всеми силами пытаются дискредитировать власть, спецслужбы, МВД, Вооруженных Сил. Все направлено  </w:t>
      </w:r>
      <w:r w:rsidR="00F5604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уничтожение России. И все это нам предстоит пережить, перенести, отбиться и продолжить двигаться вперед. Молодежь в поиске, где брать силы? А силы находятся у народа России, у старшего поколения которые пережили и фашистскую оккупацию, и </w:t>
      </w:r>
      <w:r w:rsidR="00F56042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восстановление народного хозяйства, они создали</w:t>
      </w:r>
      <w:r w:rsidR="00391F6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великое Государство СССР. У них опыт, как выходить </w:t>
      </w:r>
      <w:r w:rsidR="004F0E1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из,</w:t>
      </w:r>
      <w:r w:rsidR="00391F6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казалось </w:t>
      </w:r>
      <w:r w:rsidR="004F0E1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>бы,</w:t>
      </w:r>
      <w:r w:rsidR="00391F6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безвыходного состояния. И мы обязаны передать</w:t>
      </w:r>
      <w:r w:rsidR="004F0E1D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этот опыт молодым. Сегодня это главная задача для Смоленской ветеранской организации.</w:t>
      </w:r>
      <w:r w:rsidR="00391F64" w:rsidRPr="00A968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FF00CF" w:rsidRPr="00251200" w:rsidRDefault="00FF00CF" w:rsidP="0025120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F00CF" w:rsidRPr="00251200" w:rsidSect="00337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D"/>
    <w:rsid w:val="00000F42"/>
    <w:rsid w:val="00022216"/>
    <w:rsid w:val="0008488D"/>
    <w:rsid w:val="000B4949"/>
    <w:rsid w:val="0010788A"/>
    <w:rsid w:val="00146292"/>
    <w:rsid w:val="001B1346"/>
    <w:rsid w:val="001F3CFC"/>
    <w:rsid w:val="00230600"/>
    <w:rsid w:val="0023496F"/>
    <w:rsid w:val="00251200"/>
    <w:rsid w:val="00295F32"/>
    <w:rsid w:val="002A0C6C"/>
    <w:rsid w:val="002A4B04"/>
    <w:rsid w:val="002C7154"/>
    <w:rsid w:val="002D4FD4"/>
    <w:rsid w:val="002E10DD"/>
    <w:rsid w:val="00321DA2"/>
    <w:rsid w:val="003372AD"/>
    <w:rsid w:val="0034105E"/>
    <w:rsid w:val="00345AD4"/>
    <w:rsid w:val="00351922"/>
    <w:rsid w:val="003746C8"/>
    <w:rsid w:val="00391F64"/>
    <w:rsid w:val="003924E4"/>
    <w:rsid w:val="003F5A07"/>
    <w:rsid w:val="004F0E1D"/>
    <w:rsid w:val="00582E34"/>
    <w:rsid w:val="005A61E2"/>
    <w:rsid w:val="00670F4E"/>
    <w:rsid w:val="0075100C"/>
    <w:rsid w:val="00784BF3"/>
    <w:rsid w:val="008018F4"/>
    <w:rsid w:val="0085075E"/>
    <w:rsid w:val="009501AE"/>
    <w:rsid w:val="009709DA"/>
    <w:rsid w:val="00986A8B"/>
    <w:rsid w:val="00A862ED"/>
    <w:rsid w:val="00A968CE"/>
    <w:rsid w:val="00AE4E37"/>
    <w:rsid w:val="00B16069"/>
    <w:rsid w:val="00B43C3E"/>
    <w:rsid w:val="00B67DE4"/>
    <w:rsid w:val="00B854D9"/>
    <w:rsid w:val="00B97C3D"/>
    <w:rsid w:val="00BC3EDB"/>
    <w:rsid w:val="00C25789"/>
    <w:rsid w:val="00C550A1"/>
    <w:rsid w:val="00C957A5"/>
    <w:rsid w:val="00C97B20"/>
    <w:rsid w:val="00CA3736"/>
    <w:rsid w:val="00CB790F"/>
    <w:rsid w:val="00CE7818"/>
    <w:rsid w:val="00D34BD0"/>
    <w:rsid w:val="00D86368"/>
    <w:rsid w:val="00E47832"/>
    <w:rsid w:val="00E71973"/>
    <w:rsid w:val="00F5604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2019-09-23T12:08:00Z</cp:lastPrinted>
  <dcterms:created xsi:type="dcterms:W3CDTF">2019-09-27T13:19:00Z</dcterms:created>
  <dcterms:modified xsi:type="dcterms:W3CDTF">2019-09-27T13:19:00Z</dcterms:modified>
</cp:coreProperties>
</file>